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1CEF" w:rsidR="0061148E" w:rsidRPr="00944D28" w:rsidRDefault="00185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931FC" w:rsidR="0061148E" w:rsidRPr="004A7085" w:rsidRDefault="0018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6E990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02512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095CF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91CC0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22C7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59FB9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9BC2B" w:rsidR="00B87ED3" w:rsidRPr="00944D28" w:rsidRDefault="0018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F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4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8B368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BF1FA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78EC1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8C658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342D0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B833" w:rsidR="00B87ED3" w:rsidRPr="00944D28" w:rsidRDefault="00185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E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0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0D1BD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DF3D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79135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D34D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A80F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65A23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5F8B" w:rsidR="00B87ED3" w:rsidRPr="00944D28" w:rsidRDefault="0018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3A234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8D5B6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BC44E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69547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95F4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6DC02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76F1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6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9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1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41D58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5BF3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9732B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E782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7E3D1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0E18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81EB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570E0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FA94A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A3B3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9D5C" w:rsidR="00B87ED3" w:rsidRPr="00944D28" w:rsidRDefault="0018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2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8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4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2024-06-16T20:52:00.0000000Z</dcterms:modified>
</coreProperties>
</file>