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7FCB" w:rsidR="0061148E" w:rsidRPr="00944D28" w:rsidRDefault="00380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A0A0" w:rsidR="0061148E" w:rsidRPr="004A7085" w:rsidRDefault="00380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DAF86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EA976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0F9D1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00002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0D7B4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82667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BD17B" w:rsidR="00B87ED3" w:rsidRPr="00944D28" w:rsidRDefault="003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A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7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E2C5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8C04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E0C15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C0AB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3392B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4FFB" w:rsidR="00B87ED3" w:rsidRPr="00944D28" w:rsidRDefault="00380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DC7A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EFBC5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21D5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8173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ED7C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C76DD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C7AB" w:rsidR="00B87ED3" w:rsidRPr="00944D28" w:rsidRDefault="003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CDDEA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7F8E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4410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47E4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0BD95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F4F5E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C4335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768B" w:rsidR="00B87ED3" w:rsidRPr="00944D28" w:rsidRDefault="0038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A805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6D44E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36A2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E1378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3C116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7858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0514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4676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6D232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F2DF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8E64A" w:rsidR="00B87ED3" w:rsidRPr="00944D28" w:rsidRDefault="003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D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D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2024-06-16T17:14:00.0000000Z</dcterms:modified>
</coreProperties>
</file>