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E185" w:rsidR="0061148E" w:rsidRPr="00944D28" w:rsidRDefault="00887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B3C8" w:rsidR="0061148E" w:rsidRPr="004A7085" w:rsidRDefault="00887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15D36" w:rsidR="00B87ED3" w:rsidRPr="00944D28" w:rsidRDefault="008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B74C" w:rsidR="00B87ED3" w:rsidRPr="00944D28" w:rsidRDefault="008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5686" w:rsidR="00B87ED3" w:rsidRPr="00944D28" w:rsidRDefault="008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56F43" w:rsidR="00B87ED3" w:rsidRPr="00944D28" w:rsidRDefault="008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33DC" w:rsidR="00B87ED3" w:rsidRPr="00944D28" w:rsidRDefault="008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D3747" w:rsidR="00B87ED3" w:rsidRPr="00944D28" w:rsidRDefault="008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7CAD" w:rsidR="00B87ED3" w:rsidRPr="00944D28" w:rsidRDefault="008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8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173E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2E0E9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EABF0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AD66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8FC6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B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9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1E312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74585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DEB7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DD78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3C74C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03A0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02BFE" w:rsidR="00B87ED3" w:rsidRPr="00944D28" w:rsidRDefault="008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93186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817B0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AB18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B9307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65D28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0FD1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D999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E8C5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2EBF2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105D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85C4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934E0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34D0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63A6F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B144F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32A88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C61C3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E888" w:rsidR="00B87ED3" w:rsidRPr="00944D28" w:rsidRDefault="008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A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49E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2024-06-16T15:10:00.0000000Z</dcterms:modified>
</coreProperties>
</file>