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5270" w:rsidR="0061148E" w:rsidRPr="00944D28" w:rsidRDefault="00917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483A0" w:rsidR="0061148E" w:rsidRPr="004A7085" w:rsidRDefault="00917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6C1FE" w:rsidR="00B87ED3" w:rsidRPr="00944D28" w:rsidRDefault="009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71CC8" w:rsidR="00B87ED3" w:rsidRPr="00944D28" w:rsidRDefault="009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C291F" w:rsidR="00B87ED3" w:rsidRPr="00944D28" w:rsidRDefault="009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EDD7C" w:rsidR="00B87ED3" w:rsidRPr="00944D28" w:rsidRDefault="009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70351" w:rsidR="00B87ED3" w:rsidRPr="00944D28" w:rsidRDefault="009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89C5C" w:rsidR="00B87ED3" w:rsidRPr="00944D28" w:rsidRDefault="009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47E89" w:rsidR="00B87ED3" w:rsidRPr="00944D28" w:rsidRDefault="00917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A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36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BC1D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51F4E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BAE7A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03656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8A9BC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C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1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ED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1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1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45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78717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307D8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5115E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6FDCF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8EC27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44499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E1256" w:rsidR="00B87ED3" w:rsidRPr="00944D28" w:rsidRDefault="00917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0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8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8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8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210E9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3A625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26AEC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82FE4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88208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ED3CB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BA770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9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C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2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20831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CAEE6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77C75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5C54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EA811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1E0D0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3A208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E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A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2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B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F1446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DCC46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D834C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87387" w:rsidR="00B87ED3" w:rsidRPr="00944D28" w:rsidRDefault="00917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FC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7C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62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9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2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2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4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E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8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4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24A9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48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2024-06-16T13:28:00.0000000Z</dcterms:modified>
</coreProperties>
</file>