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0128" w:rsidR="0061148E" w:rsidRPr="00944D28" w:rsidRDefault="0024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73B3" w:rsidR="0061148E" w:rsidRPr="004A7085" w:rsidRDefault="0024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FBA2F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51593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63B3E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FEE7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5758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D4D0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3C94" w:rsidR="00B87ED3" w:rsidRPr="00944D28" w:rsidRDefault="0024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5873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173B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C1955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30C22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41752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8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0CE18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77A11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AF99C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0063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857EB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539C6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000C" w:rsidR="00B87ED3" w:rsidRPr="00944D28" w:rsidRDefault="0024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C241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AA99F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5C1A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DCC9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64F7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9643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56B1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CAA99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46FC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B0EC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E773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57A9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069F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06D8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79341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429A1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8F323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42E4" w:rsidR="00B87ED3" w:rsidRPr="00944D28" w:rsidRDefault="0024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2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C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D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2025-07-18T02:19:00.0000000Z</dcterms:modified>
</coreProperties>
</file>