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67A4D" w:rsidR="0061148E" w:rsidRPr="00944D28" w:rsidRDefault="007C6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26C2" w:rsidR="0061148E" w:rsidRPr="004A7085" w:rsidRDefault="007C6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059A7" w:rsidR="00B87ED3" w:rsidRPr="00944D28" w:rsidRDefault="007C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EDDAD" w:rsidR="00B87ED3" w:rsidRPr="00944D28" w:rsidRDefault="007C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F9E67" w:rsidR="00B87ED3" w:rsidRPr="00944D28" w:rsidRDefault="007C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13C5" w:rsidR="00B87ED3" w:rsidRPr="00944D28" w:rsidRDefault="007C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B4674" w:rsidR="00B87ED3" w:rsidRPr="00944D28" w:rsidRDefault="007C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03327" w:rsidR="00B87ED3" w:rsidRPr="00944D28" w:rsidRDefault="007C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BD46F" w:rsidR="00B87ED3" w:rsidRPr="00944D28" w:rsidRDefault="007C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F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6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60826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A6D5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42CBE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C8A1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7B106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D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26AB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AD6B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993C3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0A57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4DC7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34B00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EE9A1" w:rsidR="00B87ED3" w:rsidRPr="00944D28" w:rsidRDefault="007C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5BA1B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C854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0C1D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D7D34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538C3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F1D1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DFB71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F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C916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539A3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A3178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38207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93C7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E72A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4C611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2FDCB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E0665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DCB5A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7C64F" w:rsidR="00B87ED3" w:rsidRPr="00944D28" w:rsidRDefault="007C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3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2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3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2025-07-17T23:34:00.0000000Z</dcterms:modified>
</coreProperties>
</file>