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24C3E" w:rsidR="0061148E" w:rsidRPr="00944D28" w:rsidRDefault="00AF5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72837" w:rsidR="0061148E" w:rsidRPr="004A7085" w:rsidRDefault="00AF5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267C7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77C08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98F8B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F30D2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2B1D1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C02FB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82FD" w:rsidR="00B87ED3" w:rsidRPr="00944D28" w:rsidRDefault="00AF5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7D18A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49B8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8D50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29D8F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72EFB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3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4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BE720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5C4BE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A9204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BE30A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1303F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EAA7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3C8AC" w:rsidR="00B87ED3" w:rsidRPr="00944D28" w:rsidRDefault="00AF5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9E084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C408B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02CBA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55E77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E6BC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7FE1C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57F5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5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E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B2FB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CD3AD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6DE79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6B91A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CBF54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FA0B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44987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7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324C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ADCF4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D6C62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47C4C" w:rsidR="00B87ED3" w:rsidRPr="00944D28" w:rsidRDefault="00AF5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9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E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E2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B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C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69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2024-06-16T12:06:00.0000000Z</dcterms:modified>
</coreProperties>
</file>