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6507" w:rsidR="0061148E" w:rsidRPr="00944D28" w:rsidRDefault="00441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8919" w:rsidR="0061148E" w:rsidRPr="004A7085" w:rsidRDefault="00441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7F47A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A2469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927BE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22626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1643C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41E26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0CD62" w:rsidR="00B87ED3" w:rsidRPr="00944D28" w:rsidRDefault="0044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8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7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E847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4DC76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4820E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10A6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E76B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A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6F659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4DA1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0DD9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06280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852ED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4D3BA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AE082" w:rsidR="00B87ED3" w:rsidRPr="00944D28" w:rsidRDefault="0044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8B27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7327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11ED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C56B0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4208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91033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5636C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A183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6D96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BAEEE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87413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3F8D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579E0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6560B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C9DC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4F94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A7204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E9B89" w:rsidR="00B87ED3" w:rsidRPr="00944D28" w:rsidRDefault="0044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3B9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2025-07-18T00:59:00.0000000Z</dcterms:modified>
</coreProperties>
</file>