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3833" w:rsidR="0061148E" w:rsidRPr="00944D28" w:rsidRDefault="006C3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48A5" w:rsidR="0061148E" w:rsidRPr="004A7085" w:rsidRDefault="006C3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E7601" w:rsidR="00B87ED3" w:rsidRPr="00944D28" w:rsidRDefault="006C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A9DB9" w:rsidR="00B87ED3" w:rsidRPr="00944D28" w:rsidRDefault="006C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16809" w:rsidR="00B87ED3" w:rsidRPr="00944D28" w:rsidRDefault="006C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9F8CB" w:rsidR="00B87ED3" w:rsidRPr="00944D28" w:rsidRDefault="006C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D99D3" w:rsidR="00B87ED3" w:rsidRPr="00944D28" w:rsidRDefault="006C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503BB" w:rsidR="00B87ED3" w:rsidRPr="00944D28" w:rsidRDefault="006C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9DDA" w:rsidR="00B87ED3" w:rsidRPr="00944D28" w:rsidRDefault="006C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3B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0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729E7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2E48A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9997F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3E1A7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5A40F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6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2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99425" w:rsidR="00B87ED3" w:rsidRPr="00944D28" w:rsidRDefault="006C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C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1F254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E3570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1A05E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35FFA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CEAAC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6F814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8043C" w:rsidR="00B87ED3" w:rsidRPr="00944D28" w:rsidRDefault="006C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4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7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B9F3" w:rsidR="00B87ED3" w:rsidRPr="00944D28" w:rsidRDefault="006C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211C8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BB962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C46B7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7D54C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2416E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62E1C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FD92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4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3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7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7B2A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57938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EC969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B0B39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A3955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6B8F2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3A0A3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F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6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94836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13668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0C705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A4A47" w:rsidR="00B87ED3" w:rsidRPr="00944D28" w:rsidRDefault="006C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15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35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4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E1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7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2024-06-16T05:44:00.0000000Z</dcterms:modified>
</coreProperties>
</file>