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8FA9" w:rsidR="0061148E" w:rsidRPr="00944D28" w:rsidRDefault="007B1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4A80" w:rsidR="0061148E" w:rsidRPr="004A7085" w:rsidRDefault="007B1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89093" w:rsidR="00B87ED3" w:rsidRPr="00944D28" w:rsidRDefault="007B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F88DD" w:rsidR="00B87ED3" w:rsidRPr="00944D28" w:rsidRDefault="007B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1F481" w:rsidR="00B87ED3" w:rsidRPr="00944D28" w:rsidRDefault="007B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D29C2" w:rsidR="00B87ED3" w:rsidRPr="00944D28" w:rsidRDefault="007B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D8AD" w:rsidR="00B87ED3" w:rsidRPr="00944D28" w:rsidRDefault="007B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2649D" w:rsidR="00B87ED3" w:rsidRPr="00944D28" w:rsidRDefault="007B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EE7A" w:rsidR="00B87ED3" w:rsidRPr="00944D28" w:rsidRDefault="007B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7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B4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F6860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0AFBF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B61E6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26693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7069B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7202" w:rsidR="00B87ED3" w:rsidRPr="00944D28" w:rsidRDefault="007B1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53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1C16A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DD35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4D518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4BC68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00FC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2543A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7D87B" w:rsidR="00B87ED3" w:rsidRPr="00944D28" w:rsidRDefault="007B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4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8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728CB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58835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00A64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1EF03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1A69D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02710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3596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DC56F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FB8BE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483DD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5064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D9774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BE4EF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C53CA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3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BBEC7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3B936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D2EF4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ED376" w:rsidR="00B87ED3" w:rsidRPr="00944D28" w:rsidRDefault="007B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1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4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B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F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D67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2024-06-16T04:53:00.0000000Z</dcterms:modified>
</coreProperties>
</file>