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F6FA" w:rsidR="0061148E" w:rsidRPr="00944D28" w:rsidRDefault="005722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D8240" w:rsidR="0061148E" w:rsidRPr="004A7085" w:rsidRDefault="005722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7D984" w:rsidR="00B87ED3" w:rsidRPr="00944D28" w:rsidRDefault="005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F6F55" w:rsidR="00B87ED3" w:rsidRPr="00944D28" w:rsidRDefault="005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6E66A" w:rsidR="00B87ED3" w:rsidRPr="00944D28" w:rsidRDefault="005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32D3C" w:rsidR="00B87ED3" w:rsidRPr="00944D28" w:rsidRDefault="005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D56245" w:rsidR="00B87ED3" w:rsidRPr="00944D28" w:rsidRDefault="005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59CBD" w:rsidR="00B87ED3" w:rsidRPr="00944D28" w:rsidRDefault="005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9DAA2" w:rsidR="00B87ED3" w:rsidRPr="00944D28" w:rsidRDefault="005722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A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FE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5DE24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1B624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6B89D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39995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D588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6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99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7F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57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7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28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95DC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B9495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75FB8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32DE4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A8607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02DC5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D3136" w:rsidR="00B87ED3" w:rsidRPr="00944D28" w:rsidRDefault="005722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0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4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4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8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3481E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B7729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830F8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A7AE6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15903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36DD3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AD35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7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B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0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5CD21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C2897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98005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C5620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2099F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0CB4C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74B1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B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E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0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7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3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B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148BE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7A665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EB99E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F479" w:rsidR="00B87ED3" w:rsidRPr="00944D28" w:rsidRDefault="005722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3B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0F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4D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0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7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3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7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1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2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D0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2025-07-17T19:50:00.0000000Z</dcterms:modified>
</coreProperties>
</file>