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E12B" w:rsidR="0061148E" w:rsidRPr="00944D28" w:rsidRDefault="00942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7B35" w:rsidR="0061148E" w:rsidRPr="004A7085" w:rsidRDefault="00942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A69A2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765E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E8E4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9B9B5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4BC9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2941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07C6" w:rsidR="00B87ED3" w:rsidRPr="00944D28" w:rsidRDefault="0094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D926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299CC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A20C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DF0CD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18D4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0A2D" w:rsidR="00B87ED3" w:rsidRPr="00944D28" w:rsidRDefault="0094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8A44" w:rsidR="00B87ED3" w:rsidRPr="00944D28" w:rsidRDefault="0094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5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7274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6E4E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5095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4205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F23F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F821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1D60" w:rsidR="00B87ED3" w:rsidRPr="00944D28" w:rsidRDefault="0094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9EBF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932F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D377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41767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D36A1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C5CE5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1F64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3437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C564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C103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978F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068E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888E0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691F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9918B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2DFAE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316B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392C4" w:rsidR="00B87ED3" w:rsidRPr="00944D28" w:rsidRDefault="0094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B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5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5A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2024-06-16T04:11:00.0000000Z</dcterms:modified>
</coreProperties>
</file>