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AF7D4" w:rsidR="0061148E" w:rsidRPr="00944D28" w:rsidRDefault="00CB1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22CDA" w:rsidR="0061148E" w:rsidRPr="004A7085" w:rsidRDefault="00CB1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CA03F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91434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5D1E6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0614BF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1C31F4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33400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F3032" w:rsidR="00B87ED3" w:rsidRPr="00944D28" w:rsidRDefault="00CB1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F9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F0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0DA50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6AEDE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CD718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41B46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1CD85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E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A7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40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F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4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65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371AA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CB6241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313A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C520F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3BA2A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0367C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106E3" w:rsidR="00B87ED3" w:rsidRPr="00944D28" w:rsidRDefault="00CB1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52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8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4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6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2A709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AE78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1D514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8F5D2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3C1F82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C2DB4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AC97C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E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0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8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B7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1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0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D1C88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F448C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A7E4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61185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A9E1B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E6B4C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3D4AB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A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0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7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CD800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56EEB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A718C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48DA1" w:rsidR="00B87ED3" w:rsidRPr="00944D28" w:rsidRDefault="00CB1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EE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C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34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7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C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E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114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C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2025-07-17T18:30:00.0000000Z</dcterms:modified>
</coreProperties>
</file>