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0237" w:rsidR="0061148E" w:rsidRPr="00944D28" w:rsidRDefault="00B7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FECB" w:rsidR="0061148E" w:rsidRPr="004A7085" w:rsidRDefault="00B7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038F7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57B78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98B4A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16C8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1900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4070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74AE" w:rsidR="00B87ED3" w:rsidRPr="00944D28" w:rsidRDefault="00B7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1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C15F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19FC0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08EB4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4B8D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76F9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71D2" w:rsidR="00B87ED3" w:rsidRPr="00944D28" w:rsidRDefault="00B72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17E9" w:rsidR="00B87ED3" w:rsidRPr="00944D28" w:rsidRDefault="00B72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2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F940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8F251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A67F2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C50CA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EBDC5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1FA2F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1FCB" w:rsidR="00B87ED3" w:rsidRPr="00944D28" w:rsidRDefault="00B7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FFA6" w:rsidR="00B87ED3" w:rsidRPr="00944D28" w:rsidRDefault="00B7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067B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58E2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BC51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B2B37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B206C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5FD3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D4091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EA5B" w:rsidR="00B87ED3" w:rsidRPr="00944D28" w:rsidRDefault="00B7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3064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4A0A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7EB1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EA65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6298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4CA4B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8BA4C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61ED" w:rsidR="00B87ED3" w:rsidRPr="00944D28" w:rsidRDefault="00B7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84CA" w:rsidR="00B87ED3" w:rsidRPr="00944D28" w:rsidRDefault="00B7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17DF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38F6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B939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6FC3" w:rsidR="00B87ED3" w:rsidRPr="00944D28" w:rsidRDefault="00B7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4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4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2024-06-16T02:03:00.0000000Z</dcterms:modified>
</coreProperties>
</file>