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6D49" w:rsidR="0061148E" w:rsidRPr="00944D28" w:rsidRDefault="00FE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9E3C" w:rsidR="0061148E" w:rsidRPr="004A7085" w:rsidRDefault="00FE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EFA5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B389A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C8BB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17CF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70D0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FACB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67E3" w:rsidR="00B87ED3" w:rsidRPr="00944D28" w:rsidRDefault="00FE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6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B806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1069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FBFA4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966D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FD93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F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38B3A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3995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7E7B2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C1BD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0E1A8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3923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DEBA" w:rsidR="00B87ED3" w:rsidRPr="00944D28" w:rsidRDefault="00FE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7326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B383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AD8A9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A309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00A1D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2AD9A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55E2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2E16" w:rsidR="00B87ED3" w:rsidRPr="00944D28" w:rsidRDefault="00FE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F265A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46D26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E264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A24F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EFAB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B5F3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D6D0A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9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3BDB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C4BF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6BC2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4DFF" w:rsidR="00B87ED3" w:rsidRPr="00944D28" w:rsidRDefault="00FE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B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2025-07-17T11:59:00.0000000Z</dcterms:modified>
</coreProperties>
</file>