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2732A" w:rsidR="0061148E" w:rsidRPr="00944D28" w:rsidRDefault="00BD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EC9C" w:rsidR="0061148E" w:rsidRPr="004A7085" w:rsidRDefault="00BD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C722B" w:rsidR="00B87ED3" w:rsidRPr="00944D28" w:rsidRDefault="00BD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4BF2" w:rsidR="00B87ED3" w:rsidRPr="00944D28" w:rsidRDefault="00BD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348C5" w:rsidR="00B87ED3" w:rsidRPr="00944D28" w:rsidRDefault="00BD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4409F" w:rsidR="00B87ED3" w:rsidRPr="00944D28" w:rsidRDefault="00BD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C483E" w:rsidR="00B87ED3" w:rsidRPr="00944D28" w:rsidRDefault="00BD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D62B0" w:rsidR="00B87ED3" w:rsidRPr="00944D28" w:rsidRDefault="00BD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F3B63" w:rsidR="00B87ED3" w:rsidRPr="00944D28" w:rsidRDefault="00BD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0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8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2178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C6D85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856B2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55DC3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C86A7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5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2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9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95E32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98B60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80286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CB12E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000E8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8398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87876" w:rsidR="00B87ED3" w:rsidRPr="00944D28" w:rsidRDefault="00BD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8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81752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D19DD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9CFED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14CDE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86C5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8364F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98A29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1E554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A44B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C78CE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040EA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FA9C7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9EEE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F1D59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0508B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C9BF4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2E4C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1A868" w:rsidR="00B87ED3" w:rsidRPr="00944D28" w:rsidRDefault="00BD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4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5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F8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