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7ADB" w:rsidR="0061148E" w:rsidRPr="00944D28" w:rsidRDefault="00CC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EB0C" w:rsidR="0061148E" w:rsidRPr="004A7085" w:rsidRDefault="00CC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F676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231B8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95AA0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E2ABA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DD8F1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9AEEA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8C8DE" w:rsidR="00B87ED3" w:rsidRPr="00944D28" w:rsidRDefault="00CC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6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5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50F1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922B6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54442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7451F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FBDF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9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4B35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24A61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21367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F72CB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16AD1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BBBF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13D9" w:rsidR="00B87ED3" w:rsidRPr="00944D28" w:rsidRDefault="00CC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54510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36A5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B7E7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B3E58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0E20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AAEE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DA06C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9295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19FF5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6AD33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ABA19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77B2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73A1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71F30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89AA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2946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F9F4F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8555" w:rsidR="00B87ED3" w:rsidRPr="00944D28" w:rsidRDefault="00CC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5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0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2024-06-15T22:41:00.0000000Z</dcterms:modified>
</coreProperties>
</file>