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63706" w:rsidR="0061148E" w:rsidRPr="00944D28" w:rsidRDefault="00812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742A5" w:rsidR="0061148E" w:rsidRPr="004A7085" w:rsidRDefault="00812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2F269" w:rsidR="00B87ED3" w:rsidRPr="00944D28" w:rsidRDefault="008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7DC6D" w:rsidR="00B87ED3" w:rsidRPr="00944D28" w:rsidRDefault="008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AE2D3" w:rsidR="00B87ED3" w:rsidRPr="00944D28" w:rsidRDefault="008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6BD64" w:rsidR="00B87ED3" w:rsidRPr="00944D28" w:rsidRDefault="008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725FA" w:rsidR="00B87ED3" w:rsidRPr="00944D28" w:rsidRDefault="008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D8DC3" w:rsidR="00B87ED3" w:rsidRPr="00944D28" w:rsidRDefault="008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D3BBC" w:rsidR="00B87ED3" w:rsidRPr="00944D28" w:rsidRDefault="0081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48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DE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79782" w:rsidR="00B87ED3" w:rsidRPr="00944D28" w:rsidRDefault="008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CAA43" w:rsidR="00B87ED3" w:rsidRPr="00944D28" w:rsidRDefault="008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2BBC0" w:rsidR="00B87ED3" w:rsidRPr="00944D28" w:rsidRDefault="008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F0926" w:rsidR="00B87ED3" w:rsidRPr="00944D28" w:rsidRDefault="008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1CDAE" w:rsidR="00B87ED3" w:rsidRPr="00944D28" w:rsidRDefault="008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49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6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C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C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9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E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C3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67857" w:rsidR="00B87ED3" w:rsidRPr="00944D28" w:rsidRDefault="008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54B0D" w:rsidR="00B87ED3" w:rsidRPr="00944D28" w:rsidRDefault="008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45A82" w:rsidR="00B87ED3" w:rsidRPr="00944D28" w:rsidRDefault="008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154EB" w:rsidR="00B87ED3" w:rsidRPr="00944D28" w:rsidRDefault="008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28EE5" w:rsidR="00B87ED3" w:rsidRPr="00944D28" w:rsidRDefault="008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04DA4" w:rsidR="00B87ED3" w:rsidRPr="00944D28" w:rsidRDefault="008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8886E" w:rsidR="00B87ED3" w:rsidRPr="00944D28" w:rsidRDefault="0081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3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D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0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3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0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F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6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0BD53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866C3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27AB4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CD637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216F4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8CB43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A7395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B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B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9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2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7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A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F1D63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79089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F9AFC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564C4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16143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029C3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D7F46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7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7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D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E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8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2D7D7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08457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70B99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0E57E" w:rsidR="00B87ED3" w:rsidRPr="00944D28" w:rsidRDefault="0081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0D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9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AB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F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1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4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0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A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3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E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15B"/>
    <w:rsid w:val="00677F71"/>
    <w:rsid w:val="006B5100"/>
    <w:rsid w:val="006F12A6"/>
    <w:rsid w:val="00764650"/>
    <w:rsid w:val="00794B6C"/>
    <w:rsid w:val="007C0FD0"/>
    <w:rsid w:val="00810317"/>
    <w:rsid w:val="00812E5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2024-06-18T14:56:00.0000000Z</dcterms:modified>
</coreProperties>
</file>