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9FAE" w:rsidR="0061148E" w:rsidRPr="00944D28" w:rsidRDefault="00654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7806" w:rsidR="0061148E" w:rsidRPr="004A7085" w:rsidRDefault="00654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A7414" w:rsidR="00B87ED3" w:rsidRPr="00944D28" w:rsidRDefault="006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5122C" w:rsidR="00B87ED3" w:rsidRPr="00944D28" w:rsidRDefault="006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C751C" w:rsidR="00B87ED3" w:rsidRPr="00944D28" w:rsidRDefault="006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AF718" w:rsidR="00B87ED3" w:rsidRPr="00944D28" w:rsidRDefault="006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E0148" w:rsidR="00B87ED3" w:rsidRPr="00944D28" w:rsidRDefault="006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7D9F5" w:rsidR="00B87ED3" w:rsidRPr="00944D28" w:rsidRDefault="006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47770" w:rsidR="00B87ED3" w:rsidRPr="00944D28" w:rsidRDefault="0065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1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1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3333C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9A09E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BACE5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65BF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80B3B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7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ECA6" w:rsidR="00B87ED3" w:rsidRPr="00944D28" w:rsidRDefault="00654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3B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29503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96D8C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A8E81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161D2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04D12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B0966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D0B94" w:rsidR="00B87ED3" w:rsidRPr="00944D28" w:rsidRDefault="0065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77BED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EA0C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25EA0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F3005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21C0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D54B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A5D8C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5702" w:rsidR="00B87ED3" w:rsidRPr="00944D28" w:rsidRDefault="00654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80BC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B22C2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95D73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555B1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B855D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10431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5F804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8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A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EBBAF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DB098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7C5FF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D180" w:rsidR="00B87ED3" w:rsidRPr="00944D28" w:rsidRDefault="0065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2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5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B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5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E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