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A29C" w:rsidR="0061148E" w:rsidRPr="00944D28" w:rsidRDefault="00056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BE0D" w:rsidR="0061148E" w:rsidRPr="004A7085" w:rsidRDefault="00056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E232A" w:rsidR="00B87ED3" w:rsidRPr="00944D28" w:rsidRDefault="0005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243AF" w:rsidR="00B87ED3" w:rsidRPr="00944D28" w:rsidRDefault="0005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B3B5A" w:rsidR="00B87ED3" w:rsidRPr="00944D28" w:rsidRDefault="0005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A978F" w:rsidR="00B87ED3" w:rsidRPr="00944D28" w:rsidRDefault="0005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4DCE1" w:rsidR="00B87ED3" w:rsidRPr="00944D28" w:rsidRDefault="0005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3992D" w:rsidR="00B87ED3" w:rsidRPr="00944D28" w:rsidRDefault="0005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6476A" w:rsidR="00B87ED3" w:rsidRPr="00944D28" w:rsidRDefault="0005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8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A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57156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2A255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FF287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0866E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04F4A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7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9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E0C6A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15216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EB44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FC0D0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1234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EA9DC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08E69" w:rsidR="00B87ED3" w:rsidRPr="00944D28" w:rsidRDefault="0005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BAE96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1DDC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DC0E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C25E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9CE99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EAEB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546F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E81B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A3F0D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E02A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B9D3D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E03D7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4FFC4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CF1D1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46C5C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9B267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173E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50A9" w:rsidR="00B87ED3" w:rsidRPr="00944D28" w:rsidRDefault="0005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F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9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1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8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