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A037" w:rsidR="0061148E" w:rsidRPr="00944D28" w:rsidRDefault="00E17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6D3E" w:rsidR="0061148E" w:rsidRPr="004A7085" w:rsidRDefault="00E17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253A2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7A0C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880C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586A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297D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ADB1C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B0BB" w:rsidR="00B87ED3" w:rsidRPr="00944D28" w:rsidRDefault="00E17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8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DAEDD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36AB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8C376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FBF2A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1579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9EB6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CE88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65E0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4392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EBA7B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8039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CA6F" w:rsidR="00B87ED3" w:rsidRPr="00944D28" w:rsidRDefault="00E17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2B6FE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A4D5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45CD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145C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AEC9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6AB21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F1BC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67FD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82CCC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6FE0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8F30A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5A5BB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8D51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876C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D943" w:rsidR="00B87ED3" w:rsidRPr="00944D28" w:rsidRDefault="00E17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31BF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5EAE9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D8665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4037A" w:rsidR="00B87ED3" w:rsidRPr="00944D28" w:rsidRDefault="00E17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D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E8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2024-06-15T15:49:00.0000000Z</dcterms:modified>
</coreProperties>
</file>