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3D18" w:rsidR="0061148E" w:rsidRPr="00944D28" w:rsidRDefault="00307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B9BA" w:rsidR="0061148E" w:rsidRPr="004A7085" w:rsidRDefault="00307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A884C" w:rsidR="00B87ED3" w:rsidRPr="00944D28" w:rsidRDefault="003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142F6" w:rsidR="00B87ED3" w:rsidRPr="00944D28" w:rsidRDefault="003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28320" w:rsidR="00B87ED3" w:rsidRPr="00944D28" w:rsidRDefault="003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FC9DE" w:rsidR="00B87ED3" w:rsidRPr="00944D28" w:rsidRDefault="003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31B9F" w:rsidR="00B87ED3" w:rsidRPr="00944D28" w:rsidRDefault="003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9024" w:rsidR="00B87ED3" w:rsidRPr="00944D28" w:rsidRDefault="003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F0AC1" w:rsidR="00B87ED3" w:rsidRPr="00944D28" w:rsidRDefault="003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F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A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1BA0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E893F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9760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96DA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2B054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8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82426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5E628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AA16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27F2F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12FD6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89F88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C63CD" w:rsidR="00B87ED3" w:rsidRPr="00944D28" w:rsidRDefault="003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5157E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A9B9B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ECEE5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15F08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3F63C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EAD5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69E09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0157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5D2C0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56E57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CFE49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DCD4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FE12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950B5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3CD3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6527B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12DAC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CF0D" w:rsidR="00B87ED3" w:rsidRPr="00944D28" w:rsidRDefault="003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4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2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D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2024-06-19T06:30:00.0000000Z</dcterms:modified>
</coreProperties>
</file>