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0F68" w:rsidR="0061148E" w:rsidRPr="00944D28" w:rsidRDefault="00773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83CC7" w:rsidR="0061148E" w:rsidRPr="004A7085" w:rsidRDefault="00773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89E67" w:rsidR="00B87ED3" w:rsidRPr="00944D28" w:rsidRDefault="0077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77E81" w:rsidR="00B87ED3" w:rsidRPr="00944D28" w:rsidRDefault="0077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6459E" w:rsidR="00B87ED3" w:rsidRPr="00944D28" w:rsidRDefault="0077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98212" w:rsidR="00B87ED3" w:rsidRPr="00944D28" w:rsidRDefault="0077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C9799" w:rsidR="00B87ED3" w:rsidRPr="00944D28" w:rsidRDefault="0077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DCA4B" w:rsidR="00B87ED3" w:rsidRPr="00944D28" w:rsidRDefault="0077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F7FBA" w:rsidR="00B87ED3" w:rsidRPr="00944D28" w:rsidRDefault="0077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05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36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9029D" w:rsidR="00B87ED3" w:rsidRPr="00944D28" w:rsidRDefault="0077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0FD7E" w:rsidR="00B87ED3" w:rsidRPr="00944D28" w:rsidRDefault="0077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587FE" w:rsidR="00B87ED3" w:rsidRPr="00944D28" w:rsidRDefault="0077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8513E" w:rsidR="00B87ED3" w:rsidRPr="00944D28" w:rsidRDefault="0077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AA83F" w:rsidR="00B87ED3" w:rsidRPr="00944D28" w:rsidRDefault="0077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E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162D2" w:rsidR="00B87ED3" w:rsidRPr="00944D28" w:rsidRDefault="00773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F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1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53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0D7A6" w:rsidR="00B87ED3" w:rsidRPr="00944D28" w:rsidRDefault="0077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E52A3" w:rsidR="00B87ED3" w:rsidRPr="00944D28" w:rsidRDefault="0077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E1BC4" w:rsidR="00B87ED3" w:rsidRPr="00944D28" w:rsidRDefault="0077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C4BB0" w:rsidR="00B87ED3" w:rsidRPr="00944D28" w:rsidRDefault="0077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21318" w:rsidR="00B87ED3" w:rsidRPr="00944D28" w:rsidRDefault="0077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61E67" w:rsidR="00B87ED3" w:rsidRPr="00944D28" w:rsidRDefault="0077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0FF21" w:rsidR="00B87ED3" w:rsidRPr="00944D28" w:rsidRDefault="0077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D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5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0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8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5E6B7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F6D14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AAF26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3425E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E4F1B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D5821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66BE6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0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8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5582" w:rsidR="00B87ED3" w:rsidRPr="00944D28" w:rsidRDefault="00773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D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6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56FEB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829EF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C623E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91235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51253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10437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21450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3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D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C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E3606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99490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B1B5D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9C3BD" w:rsidR="00B87ED3" w:rsidRPr="00944D28" w:rsidRDefault="0077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E8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CC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2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5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5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6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0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7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E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829"/>
    <w:rsid w:val="00794B6C"/>
    <w:rsid w:val="007C0FD0"/>
    <w:rsid w:val="00810317"/>
    <w:rsid w:val="008348EC"/>
    <w:rsid w:val="0088636F"/>
    <w:rsid w:val="008C2A62"/>
    <w:rsid w:val="00944D28"/>
    <w:rsid w:val="009E5B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2024-06-15T13:42:00.0000000Z</dcterms:modified>
</coreProperties>
</file>