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8551" w:rsidR="0061148E" w:rsidRPr="00944D28" w:rsidRDefault="00EB4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4D57" w:rsidR="0061148E" w:rsidRPr="004A7085" w:rsidRDefault="00EB4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60263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32566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4C80D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C69EA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4B4B3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6F1E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8B226" w:rsidR="00B87ED3" w:rsidRPr="00944D28" w:rsidRDefault="00EB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F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02390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769D8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37D53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674A8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62564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6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D6DE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707B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15D4C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BD49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D4C33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A4187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4528F" w:rsidR="00B87ED3" w:rsidRPr="00944D28" w:rsidRDefault="00EB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1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F27C0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C138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3E98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5804A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7A71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EC4D8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AFA2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7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C2171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BB1AA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A93F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468B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8278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16817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63897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189D3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BAFB4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6DB98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2698B" w:rsidR="00B87ED3" w:rsidRPr="00944D28" w:rsidRDefault="00EB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4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0F14" w:rsidR="00B87ED3" w:rsidRPr="00944D28" w:rsidRDefault="00EB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5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