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6921" w:rsidR="0061148E" w:rsidRPr="00944D28" w:rsidRDefault="00DA7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C4B9" w:rsidR="0061148E" w:rsidRPr="004A7085" w:rsidRDefault="00DA7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E6D99" w:rsidR="00B87ED3" w:rsidRPr="00944D28" w:rsidRDefault="00D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D5714" w:rsidR="00B87ED3" w:rsidRPr="00944D28" w:rsidRDefault="00D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A4D1E" w:rsidR="00B87ED3" w:rsidRPr="00944D28" w:rsidRDefault="00D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B65E2" w:rsidR="00B87ED3" w:rsidRPr="00944D28" w:rsidRDefault="00D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BC06D" w:rsidR="00B87ED3" w:rsidRPr="00944D28" w:rsidRDefault="00D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53D8A" w:rsidR="00B87ED3" w:rsidRPr="00944D28" w:rsidRDefault="00D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BF74A" w:rsidR="00B87ED3" w:rsidRPr="00944D28" w:rsidRDefault="00DA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DC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3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20293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39E9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B7146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FA0D2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28C66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9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1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200E6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BC61C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25AC8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C0758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493D9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7FBB7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BF917" w:rsidR="00B87ED3" w:rsidRPr="00944D28" w:rsidRDefault="00DA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9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F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A5A85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E8E9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17B48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8E659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F69B4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6368F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30338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F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598CA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278AE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A77D4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B398D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A53AD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AFA46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A8F01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8F943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7AAF4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6A3D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A28CF" w:rsidR="00B87ED3" w:rsidRPr="00944D28" w:rsidRDefault="00DA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6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1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96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6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C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A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340"/>
    <w:rsid w:val="00CE6365"/>
    <w:rsid w:val="00D22D52"/>
    <w:rsid w:val="00D44308"/>
    <w:rsid w:val="00D72F24"/>
    <w:rsid w:val="00D866E1"/>
    <w:rsid w:val="00D910FE"/>
    <w:rsid w:val="00DA7C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2024-06-15T04:43:00.0000000Z</dcterms:modified>
</coreProperties>
</file>