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9A70" w:rsidR="0061148E" w:rsidRPr="00944D28" w:rsidRDefault="00DC3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FF3F" w:rsidR="0061148E" w:rsidRPr="004A7085" w:rsidRDefault="00DC3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84F7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0851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B03C8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7209F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9C4A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1B343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258A1" w:rsidR="00B87ED3" w:rsidRPr="00944D28" w:rsidRDefault="00DC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4348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F48BA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83CC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48E0D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21D2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63A5" w:rsidR="00B87ED3" w:rsidRPr="00944D28" w:rsidRDefault="00DC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5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0759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E982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7BA7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2BAFE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0EED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7C699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F3B4" w:rsidR="00B87ED3" w:rsidRPr="00944D28" w:rsidRDefault="00DC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CF6A" w:rsidR="00B87ED3" w:rsidRPr="00944D28" w:rsidRDefault="00DC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959F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F122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4CE8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748F8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DCB4F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DD64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B92BF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206D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43BB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2774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24196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AF94B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214F1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F18F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43CB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DE327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B4F3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2E0F0" w:rsidR="00B87ED3" w:rsidRPr="00944D28" w:rsidRDefault="00DC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9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2024-06-15T03:15:00.0000000Z</dcterms:modified>
</coreProperties>
</file>