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77E4" w:rsidR="0061148E" w:rsidRPr="00944D28" w:rsidRDefault="00590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D0BF" w:rsidR="0061148E" w:rsidRPr="004A7085" w:rsidRDefault="00590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7900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0593E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9646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E3089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A511E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9A9F3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D5223" w:rsidR="00B87ED3" w:rsidRPr="00944D28" w:rsidRDefault="00590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5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D824B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CA2D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AC0A4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B4CE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5D430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A1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9D601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DF784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9B95A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3157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1F71C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09DC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C9521" w:rsidR="00B87ED3" w:rsidRPr="00944D28" w:rsidRDefault="00590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1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8A61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ABD7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A72C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CC2F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16E27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11145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5E10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19111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67EF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3896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E36C0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5CCA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73F3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4858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BCD8" w:rsidR="00B87ED3" w:rsidRPr="00944D28" w:rsidRDefault="0059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F551C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C60B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E60DE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8D1D" w:rsidR="00B87ED3" w:rsidRPr="00944D28" w:rsidRDefault="00590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F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3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D996" w:rsidR="00B87ED3" w:rsidRPr="00944D28" w:rsidRDefault="0059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2D87" w:rsidR="00B87ED3" w:rsidRPr="00944D28" w:rsidRDefault="00590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0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2024-06-15T00:28:00.0000000Z</dcterms:modified>
</coreProperties>
</file>