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3BA0" w:rsidR="0061148E" w:rsidRPr="000C582F" w:rsidRDefault="003619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51F8" w:rsidR="0061148E" w:rsidRPr="000C582F" w:rsidRDefault="003619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7D16E7" w:rsidR="00B87ED3" w:rsidRPr="000C582F" w:rsidRDefault="0036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856A9" w:rsidR="00B87ED3" w:rsidRPr="000C582F" w:rsidRDefault="0036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C2F2C" w:rsidR="00B87ED3" w:rsidRPr="000C582F" w:rsidRDefault="0036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A00E3" w:rsidR="00B87ED3" w:rsidRPr="000C582F" w:rsidRDefault="0036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D8348" w:rsidR="00B87ED3" w:rsidRPr="000C582F" w:rsidRDefault="0036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17CB6" w:rsidR="00B87ED3" w:rsidRPr="000C582F" w:rsidRDefault="0036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144A5" w:rsidR="00B87ED3" w:rsidRPr="000C582F" w:rsidRDefault="003619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55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94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B0E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1E5B1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57E11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6D23B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9DAD2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0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1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58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4D96" w:rsidR="00B87ED3" w:rsidRPr="000C582F" w:rsidRDefault="003619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24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C2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9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9D869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E4A84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367B33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7C736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05457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90B5F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2F363" w:rsidR="00B87ED3" w:rsidRPr="000C582F" w:rsidRDefault="003619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8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61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8C2CF" w:rsidR="00B87ED3" w:rsidRPr="000C582F" w:rsidRDefault="003619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8ACDCA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5AA30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E10E7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A4DFB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D1983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87FA9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10B7F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9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E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3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8B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6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C483A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E2F0E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63D3D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CCA1F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03E83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1A830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C4B2B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0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A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2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C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7687F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AD205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5038A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B1527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DCF21" w:rsidR="00B87ED3" w:rsidRPr="000C582F" w:rsidRDefault="003619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CF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56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7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5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7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FF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B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923"/>
    <w:rsid w:val="0039537B"/>
    <w:rsid w:val="004324DA"/>
    <w:rsid w:val="004A7085"/>
    <w:rsid w:val="004D505A"/>
    <w:rsid w:val="004F73F6"/>
    <w:rsid w:val="00507530"/>
    <w:rsid w:val="0059344B"/>
    <w:rsid w:val="005E2B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2024-06-18T08:31:00.0000000Z</dcterms:modified>
</coreProperties>
</file>