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14DB" w:rsidR="0061148E" w:rsidRPr="000C582F" w:rsidRDefault="001B0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8C96" w:rsidR="0061148E" w:rsidRPr="000C582F" w:rsidRDefault="001B0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D10E7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46171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367E2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A8FB0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E882B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B38CD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4A406" w:rsidR="00B87ED3" w:rsidRPr="000C582F" w:rsidRDefault="001B0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A1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68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63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BFCA7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305BB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1212E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9F0D6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C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0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8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C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3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B7F15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1660D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52005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F9082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CB8D9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17004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64717" w:rsidR="00B87ED3" w:rsidRPr="000C582F" w:rsidRDefault="001B0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9EACE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2EF04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63C43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D5766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D142E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8ADA9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CE467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AAAC1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731B9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8B899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DEF16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3D3AA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3DFDD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A2725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55F35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211FC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1D745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B5B5A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45FF5" w:rsidR="00B87ED3" w:rsidRPr="000C582F" w:rsidRDefault="001B0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59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66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6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F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2024-06-18T08:16:00.0000000Z</dcterms:modified>
</coreProperties>
</file>