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DC2B" w:rsidR="0061148E" w:rsidRPr="000C582F" w:rsidRDefault="00196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F5F6" w:rsidR="0061148E" w:rsidRPr="000C582F" w:rsidRDefault="00196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CBFFF" w:rsidR="00B87ED3" w:rsidRPr="000C582F" w:rsidRDefault="0019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F3C19" w:rsidR="00B87ED3" w:rsidRPr="000C582F" w:rsidRDefault="0019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FA053" w:rsidR="00B87ED3" w:rsidRPr="000C582F" w:rsidRDefault="0019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904B6" w:rsidR="00B87ED3" w:rsidRPr="000C582F" w:rsidRDefault="0019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FD6B4" w:rsidR="00B87ED3" w:rsidRPr="000C582F" w:rsidRDefault="0019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EA90A" w:rsidR="00B87ED3" w:rsidRPr="000C582F" w:rsidRDefault="0019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ECE62" w:rsidR="00B87ED3" w:rsidRPr="000C582F" w:rsidRDefault="00196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C9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21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51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1EA56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359AE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1BE8E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DC3C2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3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7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67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4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2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A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FBDE5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F2149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04CBF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727DC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B12AF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5EAA5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A0B92" w:rsidR="00B87ED3" w:rsidRPr="000C582F" w:rsidRDefault="00196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8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AC7CF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B4113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93BCF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34F71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D3755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17BA8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71DE1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5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4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09B41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66918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C85DB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0C3E0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34128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0BF0A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AED98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8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9CCD9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F0AB6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FFE1E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21580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95A73" w:rsidR="00B87ED3" w:rsidRPr="000C582F" w:rsidRDefault="00196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9A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09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48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2024-06-18T02:57:00.0000000Z</dcterms:modified>
</coreProperties>
</file>