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9A5A" w:rsidR="0061148E" w:rsidRPr="000C582F" w:rsidRDefault="00F81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636B" w:rsidR="0061148E" w:rsidRPr="000C582F" w:rsidRDefault="00F81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317CE" w:rsidR="00B87ED3" w:rsidRPr="000C582F" w:rsidRDefault="00F8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9139F" w:rsidR="00B87ED3" w:rsidRPr="000C582F" w:rsidRDefault="00F8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6D83C" w:rsidR="00B87ED3" w:rsidRPr="000C582F" w:rsidRDefault="00F8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10BB1" w:rsidR="00B87ED3" w:rsidRPr="000C582F" w:rsidRDefault="00F8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BF705" w:rsidR="00B87ED3" w:rsidRPr="000C582F" w:rsidRDefault="00F8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2DFEF" w:rsidR="00B87ED3" w:rsidRPr="000C582F" w:rsidRDefault="00F8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B550E" w:rsidR="00B87ED3" w:rsidRPr="000C582F" w:rsidRDefault="00F8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6F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77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2C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D02FD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10B82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C9B4E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9059E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E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D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6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5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3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EC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5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C3A21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92064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1F783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1B032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3CA76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167F1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D1E04" w:rsidR="00B87ED3" w:rsidRPr="000C582F" w:rsidRDefault="00F8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FE0F" w:rsidR="00B87ED3" w:rsidRPr="000C582F" w:rsidRDefault="00F81D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5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679E6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A68EB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F65E8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51061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BF3BE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9A038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A48CD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2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FA6BD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BFB79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4BE86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A36C3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07CB4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20422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DCFFB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62CC0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E0427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2FF11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D640D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6ABC5" w:rsidR="00B87ED3" w:rsidRPr="000C582F" w:rsidRDefault="00F8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41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47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3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9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43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D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2025-07-19T18:06:00.0000000Z</dcterms:modified>
</coreProperties>
</file>