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FC17" w:rsidR="0061148E" w:rsidRPr="000C582F" w:rsidRDefault="00BB7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B816" w:rsidR="0061148E" w:rsidRPr="000C582F" w:rsidRDefault="00BB7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8ED26" w:rsidR="00B87ED3" w:rsidRPr="000C582F" w:rsidRDefault="00BB7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E47F7" w:rsidR="00B87ED3" w:rsidRPr="000C582F" w:rsidRDefault="00BB7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49B8F" w:rsidR="00B87ED3" w:rsidRPr="000C582F" w:rsidRDefault="00BB7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80306" w:rsidR="00B87ED3" w:rsidRPr="000C582F" w:rsidRDefault="00BB7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E43D2" w:rsidR="00B87ED3" w:rsidRPr="000C582F" w:rsidRDefault="00BB7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0343B" w:rsidR="00B87ED3" w:rsidRPr="000C582F" w:rsidRDefault="00BB7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EED75" w:rsidR="00B87ED3" w:rsidRPr="000C582F" w:rsidRDefault="00BB7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41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07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71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A894C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9CC58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B4738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0A7CB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3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A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0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13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0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0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60DAF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CBA39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C244D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18FA8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1052E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28A6A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9D36A" w:rsidR="00B87ED3" w:rsidRPr="000C582F" w:rsidRDefault="00BB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7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9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6BBDC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F6F78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21651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4B0B8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48D6A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D984D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EFFA2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7D1F2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6F97A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62AF9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EE503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6C227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BB51E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FF1AA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D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3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F34E5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77582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BC10B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F04FF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BD5F6" w:rsidR="00B87ED3" w:rsidRPr="000C582F" w:rsidRDefault="00BB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74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F0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F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98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F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