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77B6" w:rsidR="0061148E" w:rsidRPr="000C582F" w:rsidRDefault="00BC6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81F4" w:rsidR="0061148E" w:rsidRPr="000C582F" w:rsidRDefault="00BC6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390D9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B55F9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19AE0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6D9E4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DB9EB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5CA4D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59CB9" w:rsidR="00B87ED3" w:rsidRPr="000C582F" w:rsidRDefault="00BC6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C5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A4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A6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DB637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164E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63409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E0F4E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0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1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3815" w:rsidR="00B87ED3" w:rsidRPr="000C582F" w:rsidRDefault="00BC6C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9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3CBD4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6ABCD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622A3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6678E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925D4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FD1BB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113D1" w:rsidR="00B87ED3" w:rsidRPr="000C582F" w:rsidRDefault="00BC6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67F21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4A5F1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496F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2572B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6301E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C7234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0773F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855B2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F27EB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DC51F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1018B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E23A7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F81BE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22A35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6C742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75660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4DD80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7BB44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9A35A" w:rsidR="00B87ED3" w:rsidRPr="000C582F" w:rsidRDefault="00BC6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A3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B1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C6C1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2025-07-19T10:34:00.0000000Z</dcterms:modified>
</coreProperties>
</file>