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4C4C" w:rsidR="0061148E" w:rsidRPr="000C582F" w:rsidRDefault="00F53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3524" w:rsidR="0061148E" w:rsidRPr="000C582F" w:rsidRDefault="00F53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FD426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27790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78B1C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702E0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A67B5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D5071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FDF2E" w:rsidR="00B87ED3" w:rsidRPr="000C582F" w:rsidRDefault="00F53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67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0C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A5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CE5C0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DCC09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89CC9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6C70E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F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6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C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E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C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4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643B1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C1801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4A70D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C5B3D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01467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9573B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FFE70" w:rsidR="00B87ED3" w:rsidRPr="000C582F" w:rsidRDefault="00F53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E9FE3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CBA0E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97B90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1B4EE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AED22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12C31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4C5E0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6BE41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A763A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BE7F0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9F099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63D9A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BBD53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3889B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6AD36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AC128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D4E3F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824A6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0DE86" w:rsidR="00B87ED3" w:rsidRPr="000C582F" w:rsidRDefault="00F53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E4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5B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