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35DA" w:rsidR="0061148E" w:rsidRPr="000C582F" w:rsidRDefault="00067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2118" w:rsidR="0061148E" w:rsidRPr="000C582F" w:rsidRDefault="00067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6CF5F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A50C9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73E6A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D2F74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87A40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F8F21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09573" w:rsidR="00B87ED3" w:rsidRPr="000C582F" w:rsidRDefault="0006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88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4D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A3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44DC8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E0AE3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B6873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938D1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F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7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F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E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4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C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F67E" w:rsidR="00B87ED3" w:rsidRPr="000C582F" w:rsidRDefault="000671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68784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8515E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505EF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CFD91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3C674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7B1A4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06C33" w:rsidR="00B87ED3" w:rsidRPr="000C582F" w:rsidRDefault="0006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31F18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83A1B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A4FFC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EDFF0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06DEC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B4113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D42D7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1D5B7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BE662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66198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9EE61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2F4C5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3864C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7EC04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14EFF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B5DE2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7E80D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CB97C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77B10" w:rsidR="00B87ED3" w:rsidRPr="000C582F" w:rsidRDefault="0006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7E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8C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0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C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2024-06-17T17:51:00.0000000Z</dcterms:modified>
</coreProperties>
</file>