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85D0" w:rsidR="0061148E" w:rsidRPr="000C582F" w:rsidRDefault="00C03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9573" w:rsidR="0061148E" w:rsidRPr="000C582F" w:rsidRDefault="00C03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97DF3" w:rsidR="00B87ED3" w:rsidRPr="000C582F" w:rsidRDefault="00C03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45D37" w:rsidR="00B87ED3" w:rsidRPr="000C582F" w:rsidRDefault="00C03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0B165" w:rsidR="00B87ED3" w:rsidRPr="000C582F" w:rsidRDefault="00C03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B5267" w:rsidR="00B87ED3" w:rsidRPr="000C582F" w:rsidRDefault="00C03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19FCF" w:rsidR="00B87ED3" w:rsidRPr="000C582F" w:rsidRDefault="00C03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2091A" w:rsidR="00B87ED3" w:rsidRPr="000C582F" w:rsidRDefault="00C03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38965" w:rsidR="00B87ED3" w:rsidRPr="000C582F" w:rsidRDefault="00C03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25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6E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98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A0EE5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3580C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59064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33F28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B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7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A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2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8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1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B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B50F3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732CD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26886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01361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1A0FE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3F998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1F3F0" w:rsidR="00B87ED3" w:rsidRPr="000C582F" w:rsidRDefault="00C0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4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4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A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B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ABBBB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396FA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BFD4A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03ABA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E92EB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70E69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D83D6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3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8EB15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D2BE6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19631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808AA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14020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FDCCF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DB128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5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54FAC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2A3D6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58411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B3D26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28170" w:rsidR="00B87ED3" w:rsidRPr="000C582F" w:rsidRDefault="00C0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98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24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E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8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37E0" w:rsidR="00B87ED3" w:rsidRPr="000C582F" w:rsidRDefault="00C038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6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82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2024-06-17T17:10:00.0000000Z</dcterms:modified>
</coreProperties>
</file>