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61A2" w:rsidR="0061148E" w:rsidRPr="000C582F" w:rsidRDefault="00981B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AE2D" w:rsidR="0061148E" w:rsidRPr="000C582F" w:rsidRDefault="00981B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89A31" w:rsidR="00B87ED3" w:rsidRPr="000C582F" w:rsidRDefault="0098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54085" w:rsidR="00B87ED3" w:rsidRPr="000C582F" w:rsidRDefault="0098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BB71D" w:rsidR="00B87ED3" w:rsidRPr="000C582F" w:rsidRDefault="0098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2C3EC" w:rsidR="00B87ED3" w:rsidRPr="000C582F" w:rsidRDefault="0098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D6B66" w:rsidR="00B87ED3" w:rsidRPr="000C582F" w:rsidRDefault="0098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FC011" w:rsidR="00B87ED3" w:rsidRPr="000C582F" w:rsidRDefault="0098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32A97" w:rsidR="00B87ED3" w:rsidRPr="000C582F" w:rsidRDefault="00981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BC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58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99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68892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F6343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2B992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C51E3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1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9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1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B5F7" w:rsidR="00B87ED3" w:rsidRPr="000C582F" w:rsidRDefault="00981B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C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D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3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D4801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9C40F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BD4B8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27DF9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41A04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ACB21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36897" w:rsidR="00B87ED3" w:rsidRPr="000C582F" w:rsidRDefault="00981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6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A93CD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E1C03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8CF76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C0DA9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63B2C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7EE82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79E17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C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7E5E9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80A72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FE55E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CDD45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1D2E9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AD576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31231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9B17F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C54F9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DD0A1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B9DB0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4FD86" w:rsidR="00B87ED3" w:rsidRPr="000C582F" w:rsidRDefault="00981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8E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D4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B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2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B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