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D3EB" w:rsidR="0061148E" w:rsidRPr="000C582F" w:rsidRDefault="007C1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D666" w:rsidR="0061148E" w:rsidRPr="000C582F" w:rsidRDefault="007C1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9F10D" w:rsidR="00B87ED3" w:rsidRPr="000C582F" w:rsidRDefault="007C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2C029" w:rsidR="00B87ED3" w:rsidRPr="000C582F" w:rsidRDefault="007C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FF34D" w:rsidR="00B87ED3" w:rsidRPr="000C582F" w:rsidRDefault="007C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72B10" w:rsidR="00B87ED3" w:rsidRPr="000C582F" w:rsidRDefault="007C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CF14B" w:rsidR="00B87ED3" w:rsidRPr="000C582F" w:rsidRDefault="007C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C9CF9" w:rsidR="00B87ED3" w:rsidRPr="000C582F" w:rsidRDefault="007C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AC079" w:rsidR="00B87ED3" w:rsidRPr="000C582F" w:rsidRDefault="007C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40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E0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AD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436EE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EB918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A6247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B774B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8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9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7C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C0EB" w:rsidR="00B87ED3" w:rsidRPr="000C582F" w:rsidRDefault="007C1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F31B" w:rsidR="00B87ED3" w:rsidRPr="000C582F" w:rsidRDefault="007C1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3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2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E0419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996F5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F3369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E1860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F62BA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30E10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1FC7E" w:rsidR="00B87ED3" w:rsidRPr="000C582F" w:rsidRDefault="007C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29DFA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A3FBC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5C450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6E4EC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17995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33919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0CFB2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4293D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B7C4E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0BD42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57F1E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E0FFC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74A1C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7A237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F4632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A24B3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69229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67471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93A9E" w:rsidR="00B87ED3" w:rsidRPr="000C582F" w:rsidRDefault="007C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CF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BB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E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5D24" w:rsidR="00B87ED3" w:rsidRPr="000C582F" w:rsidRDefault="007C1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1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