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130E" w:rsidR="0061148E" w:rsidRPr="000C582F" w:rsidRDefault="00382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1DC5" w:rsidR="0061148E" w:rsidRPr="000C582F" w:rsidRDefault="00382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76F39" w:rsidR="00B87ED3" w:rsidRPr="000C582F" w:rsidRDefault="0038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6606A" w:rsidR="00B87ED3" w:rsidRPr="000C582F" w:rsidRDefault="0038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C4C6E" w:rsidR="00B87ED3" w:rsidRPr="000C582F" w:rsidRDefault="0038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DCB90" w:rsidR="00B87ED3" w:rsidRPr="000C582F" w:rsidRDefault="0038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2B0F1" w:rsidR="00B87ED3" w:rsidRPr="000C582F" w:rsidRDefault="0038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E6F42" w:rsidR="00B87ED3" w:rsidRPr="000C582F" w:rsidRDefault="0038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0E976" w:rsidR="00B87ED3" w:rsidRPr="000C582F" w:rsidRDefault="0038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0D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87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69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ABF6A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65467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DC336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4300E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72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6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7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F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7E9E" w:rsidR="00B87ED3" w:rsidRPr="000C582F" w:rsidRDefault="003825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6B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6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CA47F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F37F0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3932A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DDD5F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37ACA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AEBB8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B4BC7" w:rsidR="00B87ED3" w:rsidRPr="000C582F" w:rsidRDefault="0038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2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A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B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6F482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DAA35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30AD4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AC96D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1C3A5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F0D13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31BE0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1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6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1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4A081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A6057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603D6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2B598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50C56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1B3D2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82F57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2C2" w14:textId="77777777" w:rsidR="00382580" w:rsidRDefault="00382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  <w:p w14:paraId="096DA43C" w14:textId="0CB78771" w:rsidR="00B87ED3" w:rsidRPr="000C582F" w:rsidRDefault="00382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3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6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C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88804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6450C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AEDDD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580B8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FE0D7" w:rsidR="00B87ED3" w:rsidRPr="000C582F" w:rsidRDefault="0038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FF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08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0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1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58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2024-06-17T08:11:00.0000000Z</dcterms:modified>
</coreProperties>
</file>