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3628" w:rsidR="0061148E" w:rsidRPr="000C582F" w:rsidRDefault="00BD6A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E718" w:rsidR="0061148E" w:rsidRPr="000C582F" w:rsidRDefault="00BD6A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DB127" w:rsidR="00B87ED3" w:rsidRPr="000C582F" w:rsidRDefault="00BD6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73DD5" w:rsidR="00B87ED3" w:rsidRPr="000C582F" w:rsidRDefault="00BD6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0EE66" w:rsidR="00B87ED3" w:rsidRPr="000C582F" w:rsidRDefault="00BD6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06121" w:rsidR="00B87ED3" w:rsidRPr="000C582F" w:rsidRDefault="00BD6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2786C" w:rsidR="00B87ED3" w:rsidRPr="000C582F" w:rsidRDefault="00BD6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3AF63" w:rsidR="00B87ED3" w:rsidRPr="000C582F" w:rsidRDefault="00BD6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8CEE4" w:rsidR="00B87ED3" w:rsidRPr="000C582F" w:rsidRDefault="00BD6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B8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0F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66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39463" w:rsidR="00B87ED3" w:rsidRPr="000C582F" w:rsidRDefault="00BD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1610F" w:rsidR="00B87ED3" w:rsidRPr="000C582F" w:rsidRDefault="00BD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E212D" w:rsidR="00B87ED3" w:rsidRPr="000C582F" w:rsidRDefault="00BD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9950D" w:rsidR="00B87ED3" w:rsidRPr="000C582F" w:rsidRDefault="00BD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9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9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E7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07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3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BA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F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5C951" w:rsidR="00B87ED3" w:rsidRPr="000C582F" w:rsidRDefault="00BD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FA317" w:rsidR="00B87ED3" w:rsidRPr="000C582F" w:rsidRDefault="00BD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7AA31" w:rsidR="00B87ED3" w:rsidRPr="000C582F" w:rsidRDefault="00BD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88CD4" w:rsidR="00B87ED3" w:rsidRPr="000C582F" w:rsidRDefault="00BD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0C6E7" w:rsidR="00B87ED3" w:rsidRPr="000C582F" w:rsidRDefault="00BD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F1896" w:rsidR="00B87ED3" w:rsidRPr="000C582F" w:rsidRDefault="00BD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91DA3" w:rsidR="00B87ED3" w:rsidRPr="000C582F" w:rsidRDefault="00BD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8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767DA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6E7C9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6FDC6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1FB7E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0E7B2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251F1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8072C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E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E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7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CDB65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A12E9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FA470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F87D8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053B1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CB517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CBAC4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3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7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B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A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010A7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BFDA9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77C98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66CD2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758F8" w:rsidR="00B87ED3" w:rsidRPr="000C582F" w:rsidRDefault="00BD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B4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83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B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3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D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1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1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17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A6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2024-06-17T06:41:00.0000000Z</dcterms:modified>
</coreProperties>
</file>