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CBD8" w:rsidR="0061148E" w:rsidRPr="000C582F" w:rsidRDefault="00BF7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3CA0" w:rsidR="0061148E" w:rsidRPr="000C582F" w:rsidRDefault="00BF7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92215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FEA2B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F8A47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90303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9D260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EEC18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D5309" w:rsidR="00B87ED3" w:rsidRPr="000C582F" w:rsidRDefault="00BF7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7A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A3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BF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26836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82E49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FB34D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7DA00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F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E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F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6D3D" w:rsidR="00B87ED3" w:rsidRPr="000C582F" w:rsidRDefault="00BF76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7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2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A66A7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2DFF7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94DAF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5AD71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0247B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49100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0CE3F" w:rsidR="00B87ED3" w:rsidRPr="000C582F" w:rsidRDefault="00BF7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42B3" w:rsidR="00B87ED3" w:rsidRPr="000C582F" w:rsidRDefault="00BF76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7E402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3A5F8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C6BA0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45376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303B9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30281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7E997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79F5E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07E0D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A109D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C2B1F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28431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647E2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1F47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C07F0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C95AA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8BF22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116BB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AA5CE" w:rsidR="00B87ED3" w:rsidRPr="000C582F" w:rsidRDefault="00BF7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0C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31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6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