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A0DE0" w:rsidR="0061148E" w:rsidRPr="000C582F" w:rsidRDefault="007A7F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5E5E" w:rsidR="0061148E" w:rsidRPr="000C582F" w:rsidRDefault="007A7F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6881F" w:rsidR="00B87ED3" w:rsidRPr="000C582F" w:rsidRDefault="007A7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0C8F80" w:rsidR="00B87ED3" w:rsidRPr="000C582F" w:rsidRDefault="007A7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92C4F" w:rsidR="00B87ED3" w:rsidRPr="000C582F" w:rsidRDefault="007A7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D1AE7" w:rsidR="00B87ED3" w:rsidRPr="000C582F" w:rsidRDefault="007A7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99BB8" w:rsidR="00B87ED3" w:rsidRPr="000C582F" w:rsidRDefault="007A7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6CBCFB" w:rsidR="00B87ED3" w:rsidRPr="000C582F" w:rsidRDefault="007A7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DFF563" w:rsidR="00B87ED3" w:rsidRPr="000C582F" w:rsidRDefault="007A7F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D1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796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8BA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61560" w:rsidR="00B87ED3" w:rsidRPr="000C582F" w:rsidRDefault="007A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889BF1" w:rsidR="00B87ED3" w:rsidRPr="000C582F" w:rsidRDefault="007A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3D376" w:rsidR="00B87ED3" w:rsidRPr="000C582F" w:rsidRDefault="007A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55407" w:rsidR="00B87ED3" w:rsidRPr="000C582F" w:rsidRDefault="007A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B7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573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22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E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33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F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54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8AF6F6" w:rsidR="00B87ED3" w:rsidRPr="000C582F" w:rsidRDefault="007A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6D4D76" w:rsidR="00B87ED3" w:rsidRPr="000C582F" w:rsidRDefault="007A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CBC88" w:rsidR="00B87ED3" w:rsidRPr="000C582F" w:rsidRDefault="007A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0B252" w:rsidR="00B87ED3" w:rsidRPr="000C582F" w:rsidRDefault="007A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64A210" w:rsidR="00B87ED3" w:rsidRPr="000C582F" w:rsidRDefault="007A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A9F14" w:rsidR="00B87ED3" w:rsidRPr="000C582F" w:rsidRDefault="007A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4D65E" w:rsidR="00B87ED3" w:rsidRPr="000C582F" w:rsidRDefault="007A7F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12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9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99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5A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A1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59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D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B6ADA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72A14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1189A2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3431B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B9B0A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5950F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662C6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EE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63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9F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2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7B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4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8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F92192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51E8E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2F7E8F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6F29FD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A9C0F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FF32D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C569D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9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1F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7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A7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1A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E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A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6C56F0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E6C459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1B17C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FE0FA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C32C9" w:rsidR="00B87ED3" w:rsidRPr="000C582F" w:rsidRDefault="007A7F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CD8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71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02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7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2B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6B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51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1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F4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F9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2025-07-18T18:18:00.0000000Z</dcterms:modified>
</coreProperties>
</file>