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CCF39" w:rsidR="0061148E" w:rsidRPr="000C582F" w:rsidRDefault="00060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207F" w:rsidR="0061148E" w:rsidRPr="000C582F" w:rsidRDefault="00060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6DD80" w:rsidR="00B87ED3" w:rsidRPr="000C582F" w:rsidRDefault="000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9633B" w:rsidR="00B87ED3" w:rsidRPr="000C582F" w:rsidRDefault="000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EE214" w:rsidR="00B87ED3" w:rsidRPr="000C582F" w:rsidRDefault="000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1A819" w:rsidR="00B87ED3" w:rsidRPr="000C582F" w:rsidRDefault="000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64D87" w:rsidR="00B87ED3" w:rsidRPr="000C582F" w:rsidRDefault="000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FD161" w:rsidR="00B87ED3" w:rsidRPr="000C582F" w:rsidRDefault="000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EB16B" w:rsidR="00B87ED3" w:rsidRPr="000C582F" w:rsidRDefault="000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FA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FF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CD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28D01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3E54B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F6426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2D95F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A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8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66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1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4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1D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9F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D7E0A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60659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BE49D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C23A2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445E5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2F454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A8C39" w:rsidR="00B87ED3" w:rsidRPr="000C582F" w:rsidRDefault="000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E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A2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2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81232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498A3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F63BC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051B1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267B9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6E6F7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AAA0F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07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AB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2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7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5FC9E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C96C5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D9DAD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F0F3B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02CEF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37167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CDEF6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B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616C2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5B1D2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6ED83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B73DF9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E2DFC" w:rsidR="00B87ED3" w:rsidRPr="000C582F" w:rsidRDefault="000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28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CC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3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2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1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E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3C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1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2024-06-17T04:41:00.0000000Z</dcterms:modified>
</coreProperties>
</file>