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A55E" w:rsidR="0061148E" w:rsidRPr="000C582F" w:rsidRDefault="006B4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FD7D" w:rsidR="0061148E" w:rsidRPr="000C582F" w:rsidRDefault="006B4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576BD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97DF6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628E0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9DB4F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0AC60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C1A4B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FC8AF" w:rsidR="00B87ED3" w:rsidRPr="000C582F" w:rsidRDefault="006B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09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EA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98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4685C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55191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DBF0E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FC87D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4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E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9F9F" w:rsidR="00B87ED3" w:rsidRPr="000C582F" w:rsidRDefault="006B4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7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8746F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2CC5E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2E4D3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EC90F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4B550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066C5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EF80E" w:rsidR="00B87ED3" w:rsidRPr="000C582F" w:rsidRDefault="006B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18558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648D2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FB8D1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0AFE1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4E679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A4081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C1795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6A2ED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A3D74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B708F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2997C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E5513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B49C5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CA713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006BC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FC6CC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5DF63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BFC8C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D239D" w:rsidR="00B87ED3" w:rsidRPr="000C582F" w:rsidRDefault="006B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F3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C2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7B54" w:rsidR="00B87ED3" w:rsidRPr="000C582F" w:rsidRDefault="006B4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44"/>
    <w:rsid w:val="006B5100"/>
    <w:rsid w:val="006F12A6"/>
    <w:rsid w:val="00721901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2025-07-20T07:26:00.0000000Z</dcterms:modified>
</coreProperties>
</file>