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B378" w:rsidR="0061148E" w:rsidRPr="000C582F" w:rsidRDefault="00CF2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A188" w:rsidR="0061148E" w:rsidRPr="000C582F" w:rsidRDefault="00CF2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EAEB0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72893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E328A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CAA45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48740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10DC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72110" w:rsidR="00B87ED3" w:rsidRPr="000C582F" w:rsidRDefault="00CF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5D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82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0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4B9B8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1C63C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3BADF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18521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3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98E9" w:rsidR="00B87ED3" w:rsidRPr="000C582F" w:rsidRDefault="00CF2E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A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A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E27CF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C4C13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829B3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DC75F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2A412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CEE87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D9FD6" w:rsidR="00B87ED3" w:rsidRPr="000C582F" w:rsidRDefault="00C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A36EB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93D74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4DDDA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4FE51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AAAF8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7EC11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83AB3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71FFF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0BB40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564F1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5FC55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4D3F1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3AFE8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DD2B6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461AD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33144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E36E3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28A28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DBDA1" w:rsidR="00B87ED3" w:rsidRPr="000C582F" w:rsidRDefault="00C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18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E4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E9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