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E8332" w:rsidR="0061148E" w:rsidRPr="000C582F" w:rsidRDefault="00463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D961B" w:rsidR="0061148E" w:rsidRPr="000C582F" w:rsidRDefault="00463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C39DB" w:rsidR="00B87ED3" w:rsidRPr="000C582F" w:rsidRDefault="0046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B4538" w:rsidR="00B87ED3" w:rsidRPr="000C582F" w:rsidRDefault="0046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058CE" w:rsidR="00B87ED3" w:rsidRPr="000C582F" w:rsidRDefault="0046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19154" w:rsidR="00B87ED3" w:rsidRPr="000C582F" w:rsidRDefault="0046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E4848" w:rsidR="00B87ED3" w:rsidRPr="000C582F" w:rsidRDefault="0046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FD3AC" w:rsidR="00B87ED3" w:rsidRPr="000C582F" w:rsidRDefault="0046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8E133" w:rsidR="00B87ED3" w:rsidRPr="000C582F" w:rsidRDefault="0046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43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9A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1C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301F4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F93E7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195E5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556DA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2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9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E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C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B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6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1C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A44DA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978DB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9FCC6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3069F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766F6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C2576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19592" w:rsidR="00B87ED3" w:rsidRPr="000C582F" w:rsidRDefault="004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E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2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5D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AA259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3503E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13490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6CBB9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B0795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859D1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FD8C7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3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E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C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1F2F2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B1020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7FBDD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EF7AD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1E876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158E0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B194F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CB49C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D29C6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58242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8F66C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7FC26" w:rsidR="00B87ED3" w:rsidRPr="000C582F" w:rsidRDefault="004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4C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A6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2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1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C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79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0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