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35A9D" w:rsidR="0061148E" w:rsidRPr="000C582F" w:rsidRDefault="002A2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4DAD" w:rsidR="0061148E" w:rsidRPr="000C582F" w:rsidRDefault="002A2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8D218" w:rsidR="00B87ED3" w:rsidRPr="000C582F" w:rsidRDefault="002A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46210" w:rsidR="00B87ED3" w:rsidRPr="000C582F" w:rsidRDefault="002A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09CFA" w:rsidR="00B87ED3" w:rsidRPr="000C582F" w:rsidRDefault="002A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F1BBE" w:rsidR="00B87ED3" w:rsidRPr="000C582F" w:rsidRDefault="002A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BCFFC" w:rsidR="00B87ED3" w:rsidRPr="000C582F" w:rsidRDefault="002A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7BA6A" w:rsidR="00B87ED3" w:rsidRPr="000C582F" w:rsidRDefault="002A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88F8A" w:rsidR="00B87ED3" w:rsidRPr="000C582F" w:rsidRDefault="002A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ED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38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35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9C8B4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63366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D3C7B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93D4E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C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5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8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5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EC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1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B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D5101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70F56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02483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8EBDF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4FA1A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0B084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18CF0" w:rsidR="00B87ED3" w:rsidRPr="000C582F" w:rsidRDefault="002A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9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5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084A6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22DDD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EAAB7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6F43D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A12BD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835B1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E38BC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37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3570D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6C8F4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8ED8F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BDBFC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C22EE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5B5C3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E95D8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8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A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22EA8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23429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63EFA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971E9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672C7" w:rsidR="00B87ED3" w:rsidRPr="000C582F" w:rsidRDefault="002A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FD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5E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0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5B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2024-06-16T23:12:00.0000000Z</dcterms:modified>
</coreProperties>
</file>