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A0D9" w:rsidR="0061148E" w:rsidRPr="000C582F" w:rsidRDefault="00310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2965" w:rsidR="0061148E" w:rsidRPr="000C582F" w:rsidRDefault="00310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6C5EB" w:rsidR="00B87ED3" w:rsidRPr="000C582F" w:rsidRDefault="0031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D64F9" w:rsidR="00B87ED3" w:rsidRPr="000C582F" w:rsidRDefault="0031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B8406" w:rsidR="00B87ED3" w:rsidRPr="000C582F" w:rsidRDefault="0031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B6337" w:rsidR="00B87ED3" w:rsidRPr="000C582F" w:rsidRDefault="0031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F5DD6" w:rsidR="00B87ED3" w:rsidRPr="000C582F" w:rsidRDefault="0031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D36DE" w:rsidR="00B87ED3" w:rsidRPr="000C582F" w:rsidRDefault="0031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38607" w:rsidR="00B87ED3" w:rsidRPr="000C582F" w:rsidRDefault="0031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DE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F6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3A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2C8A4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8BD69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F4244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2ABB0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B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4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5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2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3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DF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4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829D4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0D98F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57D0B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19051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7C101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9D79F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DE706" w:rsidR="00B87ED3" w:rsidRPr="000C582F" w:rsidRDefault="0031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73D28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0D04A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F1E38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FEB2F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7F0AB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0434E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7947E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3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E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FCE95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3152E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DA9CB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0A5B6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FB87F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AF2B9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57236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10044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66F9C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F89DE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D6FB1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CD3D8" w:rsidR="00B87ED3" w:rsidRPr="000C582F" w:rsidRDefault="0031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81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2E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55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D6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2024-06-16T21:18:00.0000000Z</dcterms:modified>
</coreProperties>
</file>