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6D63A" w:rsidR="0061148E" w:rsidRPr="000C582F" w:rsidRDefault="000D6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9A56" w:rsidR="0061148E" w:rsidRPr="000C582F" w:rsidRDefault="000D6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347DE" w:rsidR="00B87ED3" w:rsidRPr="000C582F" w:rsidRDefault="000D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D9CC2" w:rsidR="00B87ED3" w:rsidRPr="000C582F" w:rsidRDefault="000D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2B1034" w:rsidR="00B87ED3" w:rsidRPr="000C582F" w:rsidRDefault="000D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E147E" w:rsidR="00B87ED3" w:rsidRPr="000C582F" w:rsidRDefault="000D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4D668" w:rsidR="00B87ED3" w:rsidRPr="000C582F" w:rsidRDefault="000D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B8B9FB" w:rsidR="00B87ED3" w:rsidRPr="000C582F" w:rsidRDefault="000D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ED7C63" w:rsidR="00B87ED3" w:rsidRPr="000C582F" w:rsidRDefault="000D6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2A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82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1C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34B48" w:rsidR="00B87ED3" w:rsidRPr="000C582F" w:rsidRDefault="000D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5B043" w:rsidR="00B87ED3" w:rsidRPr="000C582F" w:rsidRDefault="000D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DA471" w:rsidR="00B87ED3" w:rsidRPr="000C582F" w:rsidRDefault="000D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824A2D" w:rsidR="00B87ED3" w:rsidRPr="000C582F" w:rsidRDefault="000D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5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88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42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116D1" w:rsidR="00B87ED3" w:rsidRPr="000C582F" w:rsidRDefault="000D6B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7A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3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44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B8AFA" w:rsidR="00B87ED3" w:rsidRPr="000C582F" w:rsidRDefault="000D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7C03B1" w:rsidR="00B87ED3" w:rsidRPr="000C582F" w:rsidRDefault="000D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4E6AF" w:rsidR="00B87ED3" w:rsidRPr="000C582F" w:rsidRDefault="000D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E5357" w:rsidR="00B87ED3" w:rsidRPr="000C582F" w:rsidRDefault="000D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10E92" w:rsidR="00B87ED3" w:rsidRPr="000C582F" w:rsidRDefault="000D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3627D" w:rsidR="00B87ED3" w:rsidRPr="000C582F" w:rsidRDefault="000D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9380EB" w:rsidR="00B87ED3" w:rsidRPr="000C582F" w:rsidRDefault="000D6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F5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9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2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F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8B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6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5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C1F33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C1638E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7D781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36667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5C894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D49FA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FE18D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5D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5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36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C4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C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BD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C9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4DCA4B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63479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21366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6F67F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5B042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FE465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FB69BB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66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7B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E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B4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7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9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4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4F161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61C751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CF4E0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D497DB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ED8F4" w:rsidR="00B87ED3" w:rsidRPr="000C582F" w:rsidRDefault="000D6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A0F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D7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CE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86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25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5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B1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9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B1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30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2024-06-16T18:22:00.0000000Z</dcterms:modified>
</coreProperties>
</file>