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3F46" w:rsidR="0061148E" w:rsidRPr="000C582F" w:rsidRDefault="00CC2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F41E" w:rsidR="0061148E" w:rsidRPr="000C582F" w:rsidRDefault="00CC2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4368C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1EB5A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66200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C0599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80628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D031D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F466C" w:rsidR="00B87ED3" w:rsidRPr="000C582F" w:rsidRDefault="00CC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EE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CB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92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1404E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654A5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9DB0D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6BE98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B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6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E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2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5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061A2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89901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6056A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6795D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18A93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383E1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BB2C5" w:rsidR="00B87ED3" w:rsidRPr="000C582F" w:rsidRDefault="00CC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9CED7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E7362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0C323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AEEF7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A7B81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9D128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9102F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DB30A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83E04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66465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771E7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7D952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E1BBC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75AB2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087A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7328D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679E5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D2DB3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E75DB" w:rsidR="00B87ED3" w:rsidRPr="000C582F" w:rsidRDefault="00CC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36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8F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2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2025-07-17T23:19:00.0000000Z</dcterms:modified>
</coreProperties>
</file>